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0E" w:rsidRPr="00721A71" w:rsidRDefault="00F2068F" w:rsidP="00721A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6</w:t>
      </w:r>
      <w:r w:rsidR="00D21F0E" w:rsidRPr="004619B8">
        <w:rPr>
          <w:b/>
          <w:sz w:val="32"/>
          <w:szCs w:val="32"/>
        </w:rPr>
        <w:t xml:space="preserve"> Math Study Guide</w:t>
      </w:r>
      <w:r w:rsidR="00950904">
        <w:rPr>
          <w:b/>
          <w:sz w:val="32"/>
          <w:szCs w:val="32"/>
        </w:rPr>
        <w:t>- Graphing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EB4" w:rsidTr="000F1EB4">
        <w:trPr>
          <w:trHeight w:val="7352"/>
        </w:trPr>
        <w:tc>
          <w:tcPr>
            <w:tcW w:w="10790" w:type="dxa"/>
          </w:tcPr>
          <w:p w:rsidR="000F1EB4" w:rsidRPr="000E6AD8" w:rsidRDefault="000F1EB4" w:rsidP="000F1EB4">
            <w:pPr>
              <w:rPr>
                <w:b/>
                <w:noProof/>
                <w:sz w:val="28"/>
              </w:rPr>
            </w:pPr>
            <w:r w:rsidRPr="000E6AD8">
              <w:rPr>
                <w:b/>
                <w:noProof/>
                <w:sz w:val="28"/>
              </w:rPr>
              <w:t xml:space="preserve">Represent and interpret data using </w:t>
            </w:r>
            <w:r w:rsidR="00950904">
              <w:rPr>
                <w:b/>
                <w:noProof/>
                <w:sz w:val="28"/>
              </w:rPr>
              <w:t xml:space="preserve">tally charts, </w:t>
            </w:r>
            <w:r w:rsidRPr="000E6AD8">
              <w:rPr>
                <w:b/>
                <w:noProof/>
                <w:sz w:val="28"/>
              </w:rPr>
              <w:t>picture graphs, and bar graphs</w:t>
            </w:r>
          </w:p>
          <w:p w:rsidR="000F1EB4" w:rsidRPr="000F1EB4" w:rsidRDefault="000F1EB4" w:rsidP="000F1EB4">
            <w:pPr>
              <w:rPr>
                <w:b/>
                <w:noProof/>
                <w:sz w:val="14"/>
              </w:rPr>
            </w:pPr>
          </w:p>
          <w:p w:rsidR="000F1EB4" w:rsidRPr="000E6AD8" w:rsidRDefault="000F1EB4" w:rsidP="000F1EB4">
            <w:pPr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B</w:t>
            </w:r>
            <w:r w:rsidRPr="000E6AD8">
              <w:rPr>
                <w:b/>
                <w:noProof/>
                <w:sz w:val="28"/>
              </w:rPr>
              <w:t>ar graphs</w:t>
            </w:r>
            <w:r>
              <w:rPr>
                <w:b/>
                <w:noProof/>
                <w:sz w:val="28"/>
              </w:rPr>
              <w:t>:</w:t>
            </w:r>
          </w:p>
          <w:p w:rsidR="000F1EB4" w:rsidRPr="00F67248" w:rsidRDefault="000F1EB4" w:rsidP="000F1EB4">
            <w:pPr>
              <w:rPr>
                <w:noProof/>
              </w:rPr>
            </w:pPr>
            <w:r w:rsidRPr="00F67248">
              <w:rPr>
                <w:noProof/>
              </w:rPr>
              <w:t>Johnny asked his friends to vote for their favorite holiday and these are they votes he collected:</w:t>
            </w:r>
          </w:p>
          <w:p w:rsidR="000F1EB4" w:rsidRPr="000F1EB4" w:rsidRDefault="000F1EB4" w:rsidP="000F1EB4">
            <w:pPr>
              <w:rPr>
                <w:noProof/>
                <w:sz w:val="14"/>
              </w:rPr>
            </w:pPr>
          </w:p>
          <w:p w:rsidR="000F1EB4" w:rsidRPr="00F67248" w:rsidRDefault="000F1EB4" w:rsidP="000F1EB4">
            <w:pPr>
              <w:rPr>
                <w:noProof/>
              </w:rPr>
            </w:pPr>
            <w:r w:rsidRPr="00F67248">
              <w:rPr>
                <w:noProof/>
              </w:rPr>
              <w:t>Christmas             Christmas                Valentine’s Day                    Christmas                  Thanksgiving          Thanksgiving</w:t>
            </w:r>
          </w:p>
          <w:p w:rsidR="000F1EB4" w:rsidRPr="00F67248" w:rsidRDefault="000F1EB4" w:rsidP="000F1EB4">
            <w:pPr>
              <w:rPr>
                <w:noProof/>
              </w:rPr>
            </w:pPr>
            <w:r w:rsidRPr="00F67248">
              <w:rPr>
                <w:noProof/>
              </w:rPr>
              <w:t>Valentine’s Day                   Christmas                        Thanksgiving                  Thanksgiving                 Christmas</w:t>
            </w:r>
          </w:p>
          <w:p w:rsidR="000F1EB4" w:rsidRPr="000F1EB4" w:rsidRDefault="000F1EB4" w:rsidP="000F1EB4">
            <w:pPr>
              <w:rPr>
                <w:noProof/>
                <w:sz w:val="14"/>
              </w:rPr>
            </w:pPr>
          </w:p>
          <w:p w:rsidR="000F1EB4" w:rsidRPr="00F67248" w:rsidRDefault="000F1EB4" w:rsidP="000F1EB4">
            <w:pPr>
              <w:rPr>
                <w:noProof/>
              </w:rPr>
            </w:pPr>
            <w:r w:rsidRPr="00F67248">
              <w:rPr>
                <w:noProof/>
              </w:rPr>
              <w:t>Complete the tally chart.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85"/>
              <w:gridCol w:w="2610"/>
            </w:tblGrid>
            <w:tr w:rsidR="000F1EB4" w:rsidRPr="00F67248" w:rsidTr="00620FF5">
              <w:tc>
                <w:tcPr>
                  <w:tcW w:w="1885" w:type="dxa"/>
                </w:tcPr>
                <w:p w:rsidR="000F1EB4" w:rsidRPr="00F67248" w:rsidRDefault="000F1EB4" w:rsidP="000F1EB4">
                  <w:pPr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Holiday</w:t>
                  </w:r>
                </w:p>
              </w:tc>
              <w:tc>
                <w:tcPr>
                  <w:tcW w:w="2610" w:type="dxa"/>
                </w:tcPr>
                <w:p w:rsidR="000F1EB4" w:rsidRPr="00F67248" w:rsidRDefault="000F1EB4" w:rsidP="000F1EB4">
                  <w:pPr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Tallies</w:t>
                  </w:r>
                </w:p>
              </w:tc>
            </w:tr>
            <w:tr w:rsidR="000F1EB4" w:rsidRPr="00F67248" w:rsidTr="00620FF5">
              <w:tc>
                <w:tcPr>
                  <w:tcW w:w="1885" w:type="dxa"/>
                </w:tcPr>
                <w:p w:rsidR="000F1EB4" w:rsidRPr="00F67248" w:rsidRDefault="000F1EB4" w:rsidP="000F1EB4">
                  <w:pPr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Christmas</w:t>
                  </w:r>
                </w:p>
              </w:tc>
              <w:tc>
                <w:tcPr>
                  <w:tcW w:w="2610" w:type="dxa"/>
                </w:tcPr>
                <w:p w:rsidR="000F1EB4" w:rsidRPr="00F67248" w:rsidRDefault="000F1EB4" w:rsidP="000F1EB4">
                  <w:pPr>
                    <w:rPr>
                      <w:noProof/>
                    </w:rPr>
                  </w:pPr>
                </w:p>
              </w:tc>
            </w:tr>
            <w:tr w:rsidR="000F1EB4" w:rsidRPr="00F67248" w:rsidTr="00620FF5">
              <w:tc>
                <w:tcPr>
                  <w:tcW w:w="1885" w:type="dxa"/>
                </w:tcPr>
                <w:p w:rsidR="000F1EB4" w:rsidRPr="00F67248" w:rsidRDefault="000F1EB4" w:rsidP="000F1EB4">
                  <w:pPr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Valentine’s Day</w:t>
                  </w:r>
                </w:p>
              </w:tc>
              <w:tc>
                <w:tcPr>
                  <w:tcW w:w="2610" w:type="dxa"/>
                </w:tcPr>
                <w:p w:rsidR="000F1EB4" w:rsidRPr="00F67248" w:rsidRDefault="000F1EB4" w:rsidP="000F1EB4">
                  <w:pPr>
                    <w:rPr>
                      <w:noProof/>
                    </w:rPr>
                  </w:pPr>
                </w:p>
              </w:tc>
            </w:tr>
            <w:tr w:rsidR="000F1EB4" w:rsidRPr="00F67248" w:rsidTr="00620FF5">
              <w:tc>
                <w:tcPr>
                  <w:tcW w:w="1885" w:type="dxa"/>
                </w:tcPr>
                <w:p w:rsidR="000F1EB4" w:rsidRPr="00F67248" w:rsidRDefault="000F1EB4" w:rsidP="000F1EB4">
                  <w:pPr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Thanksgiving</w:t>
                  </w:r>
                </w:p>
              </w:tc>
              <w:tc>
                <w:tcPr>
                  <w:tcW w:w="2610" w:type="dxa"/>
                </w:tcPr>
                <w:p w:rsidR="000F1EB4" w:rsidRPr="00F67248" w:rsidRDefault="000F1EB4" w:rsidP="000F1EB4">
                  <w:pPr>
                    <w:rPr>
                      <w:noProof/>
                    </w:rPr>
                  </w:pPr>
                </w:p>
              </w:tc>
            </w:tr>
          </w:tbl>
          <w:p w:rsidR="00FA3907" w:rsidRDefault="00FA3907" w:rsidP="000F1EB4">
            <w:pPr>
              <w:rPr>
                <w:noProof/>
              </w:rPr>
            </w:pPr>
          </w:p>
          <w:p w:rsidR="000F1EB4" w:rsidRDefault="000F1EB4" w:rsidP="000F1EB4">
            <w:pPr>
              <w:rPr>
                <w:noProof/>
              </w:rPr>
            </w:pPr>
            <w:r w:rsidRPr="00F67248">
              <w:rPr>
                <w:noProof/>
              </w:rPr>
              <w:t>Use your tally chart to make a bar graph</w:t>
            </w:r>
          </w:p>
          <w:p w:rsidR="00FA3907" w:rsidRPr="00F67248" w:rsidRDefault="00FA3907" w:rsidP="000F1EB4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Ind w:w="1770" w:type="dxa"/>
              <w:tblLook w:val="04A0" w:firstRow="1" w:lastRow="0" w:firstColumn="1" w:lastColumn="0" w:noHBand="0" w:noVBand="1"/>
            </w:tblPr>
            <w:tblGrid>
              <w:gridCol w:w="715"/>
              <w:gridCol w:w="1980"/>
              <w:gridCol w:w="2250"/>
              <w:gridCol w:w="2070"/>
            </w:tblGrid>
            <w:tr w:rsidR="000F1EB4" w:rsidRPr="00F67248" w:rsidTr="00FA3907">
              <w:tc>
                <w:tcPr>
                  <w:tcW w:w="715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5</w:t>
                  </w:r>
                </w:p>
              </w:tc>
              <w:tc>
                <w:tcPr>
                  <w:tcW w:w="198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25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07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0F1EB4" w:rsidRPr="00F67248" w:rsidTr="00FA3907">
              <w:tc>
                <w:tcPr>
                  <w:tcW w:w="715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4</w:t>
                  </w:r>
                </w:p>
              </w:tc>
              <w:tc>
                <w:tcPr>
                  <w:tcW w:w="198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25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07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0F1EB4" w:rsidRPr="00F67248" w:rsidTr="00FA3907">
              <w:tc>
                <w:tcPr>
                  <w:tcW w:w="715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25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07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0F1EB4" w:rsidRPr="00F67248" w:rsidTr="00FA3907">
              <w:tc>
                <w:tcPr>
                  <w:tcW w:w="715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25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07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0F1EB4" w:rsidRPr="00F67248" w:rsidTr="00FA3907">
              <w:tc>
                <w:tcPr>
                  <w:tcW w:w="715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25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07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0F1EB4" w:rsidRPr="00F67248" w:rsidTr="00FA3907">
              <w:tc>
                <w:tcPr>
                  <w:tcW w:w="715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8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Christmas</w:t>
                  </w:r>
                </w:p>
              </w:tc>
              <w:tc>
                <w:tcPr>
                  <w:tcW w:w="225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Valentine’s Day</w:t>
                  </w:r>
                </w:p>
              </w:tc>
              <w:tc>
                <w:tcPr>
                  <w:tcW w:w="2070" w:type="dxa"/>
                </w:tcPr>
                <w:p w:rsidR="000F1EB4" w:rsidRPr="00F67248" w:rsidRDefault="000F1EB4" w:rsidP="000F1EB4">
                  <w:pPr>
                    <w:jc w:val="center"/>
                    <w:rPr>
                      <w:noProof/>
                    </w:rPr>
                  </w:pPr>
                  <w:r w:rsidRPr="00F67248">
                    <w:rPr>
                      <w:noProof/>
                    </w:rPr>
                    <w:t>Thanksgiving</w:t>
                  </w:r>
                </w:p>
              </w:tc>
            </w:tr>
          </w:tbl>
          <w:p w:rsidR="000F1EB4" w:rsidRPr="004760FE" w:rsidRDefault="004760FE" w:rsidP="000F1EB4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t xml:space="preserve">                                                                            </w:t>
            </w:r>
            <w:r w:rsidR="00FA3907">
              <w:rPr>
                <w:noProof/>
              </w:rPr>
              <w:t xml:space="preserve">                  </w:t>
            </w:r>
            <w:r>
              <w:rPr>
                <w:noProof/>
              </w:rPr>
              <w:t xml:space="preserve"> </w:t>
            </w:r>
            <w:r w:rsidRPr="004760FE">
              <w:rPr>
                <w:b/>
                <w:noProof/>
                <w:sz w:val="24"/>
              </w:rPr>
              <w:t>Favorite Holidays</w:t>
            </w:r>
          </w:p>
          <w:p w:rsidR="004760FE" w:rsidRPr="00F67248" w:rsidRDefault="004760FE" w:rsidP="000F1EB4">
            <w:pPr>
              <w:rPr>
                <w:noProof/>
              </w:rPr>
            </w:pPr>
          </w:p>
          <w:p w:rsidR="000F1EB4" w:rsidRPr="00F67248" w:rsidRDefault="000F1EB4" w:rsidP="000F1EB4">
            <w:pPr>
              <w:rPr>
                <w:noProof/>
              </w:rPr>
            </w:pPr>
            <w:r w:rsidRPr="00F67248">
              <w:rPr>
                <w:noProof/>
              </w:rPr>
              <w:t>Which holiday had the most votes?  __________________________________________________________</w:t>
            </w:r>
          </w:p>
          <w:p w:rsidR="000F1EB4" w:rsidRPr="00F67248" w:rsidRDefault="000F1EB4" w:rsidP="000F1EB4">
            <w:pPr>
              <w:rPr>
                <w:noProof/>
              </w:rPr>
            </w:pPr>
          </w:p>
          <w:p w:rsidR="000F1EB4" w:rsidRPr="00F67248" w:rsidRDefault="000F1EB4" w:rsidP="000F1EB4">
            <w:pPr>
              <w:rPr>
                <w:noProof/>
              </w:rPr>
            </w:pPr>
            <w:r w:rsidRPr="00F67248">
              <w:rPr>
                <w:noProof/>
              </w:rPr>
              <w:t>Which holiday had the least votes? ___________________________________________________________</w:t>
            </w:r>
          </w:p>
          <w:p w:rsidR="000F1EB4" w:rsidRPr="00F67248" w:rsidRDefault="000F1EB4" w:rsidP="000F1EB4">
            <w:pPr>
              <w:rPr>
                <w:noProof/>
              </w:rPr>
            </w:pPr>
          </w:p>
          <w:p w:rsidR="000F1EB4" w:rsidRDefault="000F1EB4" w:rsidP="000F1EB4">
            <w:pPr>
              <w:rPr>
                <w:noProof/>
              </w:rPr>
            </w:pPr>
            <w:r w:rsidRPr="00F67248">
              <w:rPr>
                <w:noProof/>
              </w:rPr>
              <w:t>How many people voted in all?  ______________________________________________________________</w:t>
            </w:r>
          </w:p>
          <w:p w:rsidR="00950904" w:rsidRDefault="00950904" w:rsidP="000F1EB4">
            <w:pPr>
              <w:rPr>
                <w:noProof/>
              </w:rPr>
            </w:pPr>
          </w:p>
          <w:p w:rsidR="00950904" w:rsidRDefault="00950904" w:rsidP="000F1EB4">
            <w:pPr>
              <w:rPr>
                <w:noProof/>
              </w:rPr>
            </w:pPr>
            <w:r>
              <w:rPr>
                <w:noProof/>
              </w:rPr>
              <w:t>Write your own question that someone could answer using the tally chart or graph.</w:t>
            </w:r>
          </w:p>
          <w:p w:rsidR="00950904" w:rsidRDefault="00950904" w:rsidP="000F1EB4">
            <w:pPr>
              <w:rPr>
                <w:noProof/>
              </w:rPr>
            </w:pPr>
          </w:p>
          <w:p w:rsidR="00950904" w:rsidRPr="000F1EB4" w:rsidRDefault="00950904" w:rsidP="000F1EB4">
            <w:pPr>
              <w:rPr>
                <w:b/>
                <w:noProof/>
              </w:rPr>
            </w:pPr>
          </w:p>
        </w:tc>
      </w:tr>
      <w:tr w:rsidR="000F1EB4" w:rsidTr="00FA2EF9">
        <w:tc>
          <w:tcPr>
            <w:tcW w:w="10790" w:type="dxa"/>
          </w:tcPr>
          <w:p w:rsidR="000F1EB4" w:rsidRPr="000E6AD8" w:rsidRDefault="000F1EB4" w:rsidP="000F1EB4">
            <w:pPr>
              <w:rPr>
                <w:b/>
                <w:sz w:val="28"/>
              </w:rPr>
            </w:pPr>
            <w:r w:rsidRPr="000E6AD8">
              <w:rPr>
                <w:b/>
                <w:sz w:val="28"/>
              </w:rPr>
              <w:t>Picture graphs</w:t>
            </w:r>
            <w:r>
              <w:rPr>
                <w:b/>
                <w:sz w:val="28"/>
              </w:rPr>
              <w:t>:</w:t>
            </w:r>
          </w:p>
          <w:p w:rsidR="000F1EB4" w:rsidRDefault="000F1EB4" w:rsidP="000F1EB4">
            <w:r>
              <w:rPr>
                <w:noProof/>
              </w:rPr>
              <w:lastRenderedPageBreak/>
              <w:drawing>
                <wp:anchor distT="0" distB="0" distL="114300" distR="114300" simplePos="0" relativeHeight="251729920" behindDoc="1" locked="0" layoutInCell="1" allowOverlap="1" wp14:anchorId="7C048505" wp14:editId="54700C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90170</wp:posOffset>
                  </wp:positionV>
                  <wp:extent cx="2428875" cy="1876425"/>
                  <wp:effectExtent l="0" t="0" r="9525" b="9525"/>
                  <wp:wrapTight wrapText="bothSides">
                    <wp:wrapPolygon edited="0">
                      <wp:start x="0" y="0"/>
                      <wp:lineTo x="0" y="21490"/>
                      <wp:lineTo x="21515" y="21490"/>
                      <wp:lineTo x="215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ph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1EB4" w:rsidRDefault="000F1EB4" w:rsidP="000F1EB4">
            <w:r>
              <w:t>Which school lunch choice do most students like best?</w:t>
            </w:r>
          </w:p>
          <w:p w:rsidR="000F1EB4" w:rsidRDefault="000F1EB4" w:rsidP="000F1EB4"/>
          <w:p w:rsidR="000F1EB4" w:rsidRDefault="000F1EB4" w:rsidP="000F1EB4"/>
          <w:p w:rsidR="000F1EB4" w:rsidRDefault="000F1EB4" w:rsidP="000F1EB4">
            <w:r>
              <w:t>How many students like breakfast best?</w:t>
            </w:r>
          </w:p>
          <w:p w:rsidR="000F1EB4" w:rsidRDefault="000F1EB4" w:rsidP="000F1EB4"/>
          <w:p w:rsidR="000F1EB4" w:rsidRDefault="000F1EB4" w:rsidP="000F1EB4"/>
          <w:p w:rsidR="000F1EB4" w:rsidRDefault="000F1EB4" w:rsidP="000F1EB4">
            <w:r>
              <w:t>How many more students like chicken nuggets than pizza?</w:t>
            </w:r>
          </w:p>
          <w:p w:rsidR="000F1EB4" w:rsidRDefault="000F1EB4" w:rsidP="000F1EB4"/>
          <w:p w:rsidR="00950904" w:rsidRDefault="00950904" w:rsidP="000F1EB4"/>
          <w:p w:rsidR="000F1EB4" w:rsidRDefault="00950904" w:rsidP="000F1EB4">
            <w:r>
              <w:t>How many students voted in all?</w:t>
            </w:r>
          </w:p>
          <w:p w:rsidR="000F1EB4" w:rsidRPr="00410E1A" w:rsidRDefault="000F1EB4" w:rsidP="000F1EB4">
            <w:pPr>
              <w:rPr>
                <w:noProof/>
                <w:sz w:val="24"/>
                <w:szCs w:val="24"/>
              </w:rPr>
            </w:pPr>
          </w:p>
        </w:tc>
      </w:tr>
    </w:tbl>
    <w:p w:rsidR="00FA3907" w:rsidRDefault="00FA3907" w:rsidP="002F6936">
      <w:pPr>
        <w:jc w:val="center"/>
        <w:rPr>
          <w:b/>
          <w:sz w:val="32"/>
          <w:szCs w:val="32"/>
        </w:rPr>
      </w:pPr>
    </w:p>
    <w:p w:rsidR="00FA3907" w:rsidRDefault="00FA3907" w:rsidP="002F6936">
      <w:pPr>
        <w:jc w:val="center"/>
        <w:rPr>
          <w:b/>
          <w:sz w:val="32"/>
          <w:szCs w:val="32"/>
        </w:rPr>
      </w:pPr>
    </w:p>
    <w:p w:rsidR="002F6936" w:rsidRDefault="002F6936" w:rsidP="002F6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6</w:t>
      </w:r>
      <w:r w:rsidRPr="004619B8">
        <w:rPr>
          <w:b/>
          <w:sz w:val="32"/>
          <w:szCs w:val="32"/>
        </w:rPr>
        <w:t xml:space="preserve"> Math Study Guide</w:t>
      </w:r>
      <w:r w:rsidR="00FE5070">
        <w:rPr>
          <w:b/>
          <w:sz w:val="32"/>
          <w:szCs w:val="32"/>
        </w:rPr>
        <w:t>- Money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31E5" w:rsidTr="005B31E5">
        <w:tc>
          <w:tcPr>
            <w:tcW w:w="10790" w:type="dxa"/>
          </w:tcPr>
          <w:p w:rsidR="005B31E5" w:rsidRDefault="005B31E5" w:rsidP="005B31E5">
            <w:pPr>
              <w:rPr>
                <w:b/>
                <w:sz w:val="28"/>
              </w:rPr>
            </w:pPr>
            <w:r w:rsidRPr="00FE5070">
              <w:rPr>
                <w:b/>
                <w:sz w:val="28"/>
              </w:rPr>
              <w:t>Know the names and values of a penny, nickel, dime and quarter.</w:t>
            </w:r>
            <w:r w:rsidR="00E43D67">
              <w:rPr>
                <w:b/>
                <w:sz w:val="28"/>
              </w:rPr>
              <w:t xml:space="preserve"> Recognize the heads and tails sides.</w:t>
            </w:r>
          </w:p>
          <w:p w:rsidR="00655AAE" w:rsidRDefault="00655AAE" w:rsidP="005B31E5">
            <w:pPr>
              <w:rPr>
                <w:b/>
                <w:sz w:val="28"/>
              </w:rPr>
            </w:pPr>
            <w:r>
              <w:rPr>
                <w:noProof/>
              </w:rPr>
              <w:t xml:space="preserve">     </w:t>
            </w:r>
            <w:r w:rsidR="00E43D67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0C08690" wp14:editId="54F730FB">
                  <wp:extent cx="428625" cy="428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nn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D67">
              <w:rPr>
                <w:noProof/>
              </w:rPr>
              <w:t xml:space="preserve"> </w:t>
            </w:r>
            <w:r w:rsidR="00B1044E">
              <w:rPr>
                <w:noProof/>
              </w:rPr>
              <w:drawing>
                <wp:inline distT="0" distB="0" distL="0" distR="0">
                  <wp:extent cx="428625" cy="4286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nn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D67">
              <w:rPr>
                <w:noProof/>
              </w:rPr>
              <w:t xml:space="preserve">   </w:t>
            </w:r>
            <w:r w:rsidR="00B1044E">
              <w:rPr>
                <w:noProof/>
              </w:rPr>
              <w:t xml:space="preserve">   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921D469" wp14:editId="11DE91D2">
                  <wp:extent cx="552450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ickel head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B1044E">
              <w:rPr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ick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 w:rsidR="00B1044E"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6DC84177" wp14:editId="36847056">
                  <wp:extent cx="43815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B1044E">
              <w:rPr>
                <w:noProof/>
              </w:rPr>
              <w:drawing>
                <wp:inline distT="0" distB="0" distL="0" distR="0">
                  <wp:extent cx="443706" cy="44743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im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742" cy="46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B1044E">
              <w:rPr>
                <w:noProof/>
              </w:rPr>
              <w:t xml:space="preserve">      </w:t>
            </w:r>
            <w:r>
              <w:rPr>
                <w:noProof/>
              </w:rPr>
              <w:t xml:space="preserve">    </w:t>
            </w:r>
            <w:r w:rsidR="00B1044E">
              <w:rPr>
                <w:b/>
                <w:noProof/>
                <w:sz w:val="28"/>
              </w:rPr>
              <w:drawing>
                <wp:inline distT="0" distB="0" distL="0" distR="0">
                  <wp:extent cx="1533525" cy="76676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quarte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006" cy="77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AAE" w:rsidRPr="00B1044E" w:rsidRDefault="00B1044E" w:rsidP="005B31E5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             </w:t>
            </w:r>
            <w:r>
              <w:rPr>
                <w:sz w:val="24"/>
              </w:rPr>
              <w:t>penny= 1</w:t>
            </w:r>
            <w:r w:rsidRPr="002306AC">
              <w:rPr>
                <w:sz w:val="24"/>
              </w:rPr>
              <w:t>¢</w:t>
            </w:r>
            <w:r>
              <w:rPr>
                <w:sz w:val="24"/>
              </w:rPr>
              <w:t xml:space="preserve">                        nickel = 5</w:t>
            </w:r>
            <w:r w:rsidRPr="002306AC">
              <w:rPr>
                <w:sz w:val="24"/>
              </w:rPr>
              <w:t>¢</w:t>
            </w:r>
            <w:r>
              <w:rPr>
                <w:sz w:val="24"/>
              </w:rPr>
              <w:t xml:space="preserve">                       dime = 10</w:t>
            </w:r>
            <w:r w:rsidRPr="002306AC">
              <w:rPr>
                <w:sz w:val="24"/>
              </w:rPr>
              <w:t>¢</w:t>
            </w:r>
            <w:r>
              <w:rPr>
                <w:sz w:val="24"/>
              </w:rPr>
              <w:t xml:space="preserve">                        quarter = 25</w:t>
            </w:r>
            <w:r w:rsidRPr="002306AC">
              <w:rPr>
                <w:sz w:val="24"/>
              </w:rPr>
              <w:t>¢</w:t>
            </w:r>
          </w:p>
          <w:p w:rsidR="00FE5070" w:rsidRPr="002306AC" w:rsidRDefault="00FE5070" w:rsidP="005B31E5">
            <w:pPr>
              <w:rPr>
                <w:sz w:val="24"/>
              </w:rPr>
            </w:pPr>
          </w:p>
          <w:p w:rsidR="005B31E5" w:rsidRPr="00FE5070" w:rsidRDefault="005B31E5" w:rsidP="005B31E5">
            <w:pPr>
              <w:rPr>
                <w:b/>
                <w:sz w:val="28"/>
              </w:rPr>
            </w:pPr>
            <w:r w:rsidRPr="00FE5070">
              <w:rPr>
                <w:b/>
                <w:sz w:val="28"/>
              </w:rPr>
              <w:t xml:space="preserve">Count coins with values up to a dollar using </w:t>
            </w:r>
            <w:r w:rsidR="00FE5070">
              <w:rPr>
                <w:b/>
                <w:sz w:val="28"/>
              </w:rPr>
              <w:t xml:space="preserve">combinations of </w:t>
            </w:r>
            <w:r w:rsidRPr="00FE5070">
              <w:rPr>
                <w:b/>
                <w:sz w:val="28"/>
              </w:rPr>
              <w:t>pennies, nickels, dimes and quarters.</w:t>
            </w:r>
          </w:p>
          <w:p w:rsidR="005B31E5" w:rsidRPr="002306AC" w:rsidRDefault="005B31E5" w:rsidP="005B31E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4"/>
              </w:rPr>
            </w:pPr>
            <w:r w:rsidRPr="00D54822">
              <w:rPr>
                <w:i/>
                <w:sz w:val="28"/>
              </w:rPr>
              <w:t>Counting actual coins is a great way to practice</w:t>
            </w:r>
            <w:r w:rsidRPr="002306AC">
              <w:rPr>
                <w:sz w:val="24"/>
              </w:rPr>
              <w:t>.</w:t>
            </w:r>
          </w:p>
          <w:p w:rsidR="005B31E5" w:rsidRPr="00FE5070" w:rsidRDefault="005B31E5" w:rsidP="005B31E5">
            <w:pPr>
              <w:rPr>
                <w:b/>
                <w:sz w:val="28"/>
              </w:rPr>
            </w:pPr>
            <w:r w:rsidRPr="00FE5070">
              <w:rPr>
                <w:b/>
                <w:sz w:val="28"/>
              </w:rPr>
              <w:t>Show an amount of money in multiple ways.</w:t>
            </w:r>
          </w:p>
          <w:p w:rsidR="005B31E5" w:rsidRPr="00FE5070" w:rsidRDefault="00FE5070" w:rsidP="005B31E5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FE5070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62C30F8E" wp14:editId="7038ADAC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311785</wp:posOffset>
                      </wp:positionV>
                      <wp:extent cx="542925" cy="25717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70" w:rsidRDefault="00FE5070" w:rsidP="00FE5070">
                                  <w:pPr>
                                    <w:jc w:val="center"/>
                                  </w:pPr>
                                  <w: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30F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2.1pt;margin-top:24.55pt;width:42.75pt;height:20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">
                      <v:textbox>
                        <w:txbxContent>
                          <w:p w:rsidR="00FE5070" w:rsidRDefault="00FE5070" w:rsidP="00FE5070">
                            <w:pPr>
                              <w:jc w:val="center"/>
                            </w:pPr>
                            <w:r>
                              <w:t>$1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070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031ADE5F" wp14:editId="38D1916B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321310</wp:posOffset>
                      </wp:positionV>
                      <wp:extent cx="542925" cy="25717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70" w:rsidRDefault="00FE5070" w:rsidP="00FE5070">
                                  <w:pPr>
                                    <w:jc w:val="center"/>
                                  </w:pPr>
                                  <w: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ADE5F" id="_x0000_s1027" type="#_x0000_t202" style="position:absolute;left:0;text-align:left;margin-left:123.35pt;margin-top:25.3pt;width:42.75pt;height:20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">
                      <v:textbox>
                        <w:txbxContent>
                          <w:p w:rsidR="00FE5070" w:rsidRDefault="00FE5070" w:rsidP="00FE5070">
                            <w:pPr>
                              <w:jc w:val="center"/>
                            </w:pPr>
                            <w:r>
                              <w:t>$1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070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7545A3AE" wp14:editId="0BA53A75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311785</wp:posOffset>
                      </wp:positionV>
                      <wp:extent cx="542925" cy="25717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70" w:rsidRDefault="00FE5070" w:rsidP="00FE5070">
                                  <w:pPr>
                                    <w:jc w:val="center"/>
                                  </w:pPr>
                                  <w: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A3AE" id="_x0000_s1028" type="#_x0000_t202" style="position:absolute;left:0;text-align:left;margin-left:75.35pt;margin-top:24.55pt;width:42.75pt;height:20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">
                      <v:textbox>
                        <w:txbxContent>
                          <w:p w:rsidR="00FE5070" w:rsidRDefault="00FE5070" w:rsidP="00FE5070">
                            <w:pPr>
                              <w:jc w:val="center"/>
                            </w:pPr>
                            <w:r>
                              <w:t>$1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1E5" w:rsidRPr="002306AC">
              <w:rPr>
                <w:sz w:val="24"/>
              </w:rPr>
              <w:t xml:space="preserve">82¢ =  Q </w:t>
            </w:r>
            <w:proofErr w:type="spellStart"/>
            <w:r w:rsidR="005B31E5" w:rsidRPr="002306AC">
              <w:rPr>
                <w:sz w:val="24"/>
              </w:rPr>
              <w:t>Q</w:t>
            </w:r>
            <w:proofErr w:type="spellEnd"/>
            <w:r w:rsidR="005B31E5" w:rsidRPr="002306AC">
              <w:rPr>
                <w:sz w:val="24"/>
              </w:rPr>
              <w:t xml:space="preserve"> </w:t>
            </w:r>
            <w:proofErr w:type="spellStart"/>
            <w:r w:rsidR="005B31E5" w:rsidRPr="002306AC">
              <w:rPr>
                <w:sz w:val="24"/>
              </w:rPr>
              <w:t>Q</w:t>
            </w:r>
            <w:proofErr w:type="spellEnd"/>
            <w:r w:rsidR="005B31E5" w:rsidRPr="002306AC">
              <w:rPr>
                <w:sz w:val="24"/>
              </w:rPr>
              <w:t xml:space="preserve"> N P </w:t>
            </w:r>
            <w:proofErr w:type="spellStart"/>
            <w:r w:rsidR="005B31E5" w:rsidRPr="002306AC">
              <w:rPr>
                <w:sz w:val="24"/>
              </w:rPr>
              <w:t>P</w:t>
            </w:r>
            <w:proofErr w:type="spellEnd"/>
            <w:r w:rsidR="005B31E5" w:rsidRPr="002306AC">
              <w:rPr>
                <w:sz w:val="24"/>
              </w:rPr>
              <w:t xml:space="preserve">     </w:t>
            </w:r>
            <w:r w:rsidR="005B31E5" w:rsidRPr="00D54822">
              <w:rPr>
                <w:b/>
                <w:sz w:val="24"/>
              </w:rPr>
              <w:t>OR</w:t>
            </w:r>
            <w:r w:rsidR="005B31E5" w:rsidRPr="002306AC">
              <w:rPr>
                <w:sz w:val="24"/>
              </w:rPr>
              <w:t xml:space="preserve">     D </w:t>
            </w:r>
            <w:proofErr w:type="spellStart"/>
            <w:r w:rsidR="005B31E5" w:rsidRPr="002306AC">
              <w:rPr>
                <w:sz w:val="24"/>
              </w:rPr>
              <w:t>D</w:t>
            </w:r>
            <w:proofErr w:type="spellEnd"/>
            <w:r w:rsidR="005B31E5" w:rsidRPr="002306AC">
              <w:rPr>
                <w:sz w:val="24"/>
              </w:rPr>
              <w:t xml:space="preserve"> </w:t>
            </w:r>
            <w:proofErr w:type="spellStart"/>
            <w:r w:rsidR="005B31E5" w:rsidRPr="002306AC">
              <w:rPr>
                <w:sz w:val="24"/>
              </w:rPr>
              <w:t>D</w:t>
            </w:r>
            <w:proofErr w:type="spellEnd"/>
            <w:r w:rsidR="005B31E5" w:rsidRPr="002306AC">
              <w:rPr>
                <w:sz w:val="24"/>
              </w:rPr>
              <w:t xml:space="preserve"> </w:t>
            </w:r>
            <w:proofErr w:type="spellStart"/>
            <w:r w:rsidR="005B31E5" w:rsidRPr="002306AC">
              <w:rPr>
                <w:sz w:val="24"/>
              </w:rPr>
              <w:t>D</w:t>
            </w:r>
            <w:proofErr w:type="spellEnd"/>
            <w:r w:rsidR="005B31E5" w:rsidRPr="002306AC">
              <w:rPr>
                <w:sz w:val="24"/>
              </w:rPr>
              <w:t xml:space="preserve"> </w:t>
            </w:r>
            <w:proofErr w:type="spellStart"/>
            <w:r w:rsidR="005B31E5" w:rsidRPr="002306AC">
              <w:rPr>
                <w:sz w:val="24"/>
              </w:rPr>
              <w:t>D</w:t>
            </w:r>
            <w:proofErr w:type="spellEnd"/>
            <w:r w:rsidR="005B31E5" w:rsidRPr="002306AC">
              <w:rPr>
                <w:sz w:val="24"/>
              </w:rPr>
              <w:t xml:space="preserve"> </w:t>
            </w:r>
            <w:proofErr w:type="spellStart"/>
            <w:r w:rsidR="005B31E5" w:rsidRPr="002306AC">
              <w:rPr>
                <w:sz w:val="24"/>
              </w:rPr>
              <w:t>D</w:t>
            </w:r>
            <w:proofErr w:type="spellEnd"/>
            <w:r w:rsidR="005B31E5" w:rsidRPr="002306AC">
              <w:rPr>
                <w:sz w:val="24"/>
              </w:rPr>
              <w:t xml:space="preserve"> </w:t>
            </w:r>
            <w:proofErr w:type="spellStart"/>
            <w:r w:rsidR="005B31E5" w:rsidRPr="002306AC">
              <w:rPr>
                <w:sz w:val="24"/>
              </w:rPr>
              <w:t>D</w:t>
            </w:r>
            <w:proofErr w:type="spellEnd"/>
            <w:r w:rsidR="005B31E5" w:rsidRPr="002306AC">
              <w:rPr>
                <w:sz w:val="24"/>
              </w:rPr>
              <w:t xml:space="preserve"> </w:t>
            </w:r>
            <w:proofErr w:type="spellStart"/>
            <w:r w:rsidR="005B31E5" w:rsidRPr="002306AC">
              <w:rPr>
                <w:sz w:val="24"/>
              </w:rPr>
              <w:t>D</w:t>
            </w:r>
            <w:proofErr w:type="spellEnd"/>
            <w:r w:rsidR="005B31E5" w:rsidRPr="002306AC">
              <w:rPr>
                <w:sz w:val="24"/>
              </w:rPr>
              <w:t xml:space="preserve"> P </w:t>
            </w:r>
            <w:proofErr w:type="spellStart"/>
            <w:r w:rsidR="005B31E5" w:rsidRPr="002306AC">
              <w:rPr>
                <w:sz w:val="24"/>
              </w:rPr>
              <w:t>P</w:t>
            </w:r>
            <w:proofErr w:type="spellEnd"/>
            <w:r w:rsidR="005B31E5" w:rsidRPr="002306AC">
              <w:rPr>
                <w:sz w:val="24"/>
              </w:rPr>
              <w:t xml:space="preserve"> </w:t>
            </w:r>
          </w:p>
          <w:p w:rsidR="00770FD0" w:rsidRPr="00770FD0" w:rsidRDefault="00FE5070" w:rsidP="005B31E5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rPr>
                <w:sz w:val="24"/>
              </w:rPr>
              <w:lastRenderedPageBreak/>
              <w:t xml:space="preserve">$3.28=                                                          D </w:t>
            </w:r>
            <w:proofErr w:type="spellStart"/>
            <w:r>
              <w:rPr>
                <w:sz w:val="24"/>
              </w:rPr>
              <w:t>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</w:t>
            </w:r>
            <w:proofErr w:type="spellEnd"/>
            <w:r>
              <w:rPr>
                <w:sz w:val="24"/>
              </w:rPr>
              <w:t xml:space="preserve"> N P </w:t>
            </w:r>
            <w:proofErr w:type="spellStart"/>
            <w:r>
              <w:rPr>
                <w:sz w:val="24"/>
              </w:rPr>
              <w:t>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</w:t>
            </w:r>
            <w:proofErr w:type="spellEnd"/>
            <w:r>
              <w:rPr>
                <w:sz w:val="24"/>
              </w:rPr>
              <w:t xml:space="preserve">    </w:t>
            </w:r>
            <w:r w:rsidRPr="00D54822">
              <w:rPr>
                <w:b/>
                <w:sz w:val="24"/>
              </w:rPr>
              <w:t>OR</w:t>
            </w:r>
            <w:r>
              <w:rPr>
                <w:sz w:val="24"/>
              </w:rPr>
              <w:t xml:space="preserve">   QQQQ  </w:t>
            </w:r>
            <w:proofErr w:type="spellStart"/>
            <w:r>
              <w:rPr>
                <w:sz w:val="24"/>
              </w:rPr>
              <w:t>QQQQ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QQQQ</w:t>
            </w:r>
            <w:proofErr w:type="spellEnd"/>
            <w:r>
              <w:rPr>
                <w:sz w:val="24"/>
              </w:rPr>
              <w:t xml:space="preserve">  QPPP         </w:t>
            </w:r>
          </w:p>
          <w:p w:rsidR="00770FD0" w:rsidRDefault="00770FD0" w:rsidP="00770FD0">
            <w:pPr>
              <w:rPr>
                <w:sz w:val="24"/>
              </w:rPr>
            </w:pPr>
          </w:p>
          <w:p w:rsidR="00770FD0" w:rsidRDefault="00770FD0" w:rsidP="00770FD0">
            <w:pPr>
              <w:rPr>
                <w:b/>
                <w:sz w:val="28"/>
              </w:rPr>
            </w:pPr>
            <w:r w:rsidRPr="00770FD0">
              <w:rPr>
                <w:b/>
                <w:sz w:val="28"/>
              </w:rPr>
              <w:t>Choose the money needed to show equivalent amounts of money.</w:t>
            </w:r>
          </w:p>
          <w:p w:rsidR="00770FD0" w:rsidRDefault="00A32CAD" w:rsidP="00A32CAD">
            <w:pPr>
              <w:tabs>
                <w:tab w:val="left" w:pos="6255"/>
              </w:tabs>
              <w:rPr>
                <w:b/>
                <w:sz w:val="28"/>
              </w:rPr>
            </w:pPr>
            <w:r>
              <w:rPr>
                <w:sz w:val="24"/>
              </w:rPr>
              <w:t>Which coin is needed to make the two groups equal?</w:t>
            </w:r>
            <w:r>
              <w:rPr>
                <w:b/>
                <w:sz w:val="28"/>
              </w:rPr>
              <w:tab/>
            </w:r>
          </w:p>
          <w:p w:rsidR="00A32CAD" w:rsidRPr="00770FD0" w:rsidRDefault="00A32CAD" w:rsidP="00A32CAD">
            <w:pPr>
              <w:tabs>
                <w:tab w:val="left" w:pos="6255"/>
              </w:tabs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F32DCF5" wp14:editId="0D53A4EF">
                  <wp:extent cx="685800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art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32DCF5" wp14:editId="0D53A4EF">
                  <wp:extent cx="685800" cy="685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art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1967DC15" wp14:editId="4072D9DC">
                  <wp:extent cx="438150" cy="438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67DC15" wp14:editId="4072D9DC">
                  <wp:extent cx="438150" cy="438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67DC15" wp14:editId="4072D9DC">
                  <wp:extent cx="438150" cy="438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67DC15" wp14:editId="4072D9DC">
                  <wp:extent cx="438150" cy="438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3BF54C" wp14:editId="503E1FF4">
                  <wp:extent cx="552450" cy="552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ickel head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_________</w:t>
            </w:r>
          </w:p>
          <w:p w:rsidR="00FE5070" w:rsidRPr="005B31E5" w:rsidRDefault="00FE5070" w:rsidP="00770FD0">
            <w:r w:rsidRPr="00770FD0">
              <w:rPr>
                <w:sz w:val="24"/>
              </w:rPr>
              <w:t xml:space="preserve">                                   </w:t>
            </w:r>
          </w:p>
        </w:tc>
      </w:tr>
      <w:tr w:rsidR="005B31E5" w:rsidTr="005B31E5">
        <w:tc>
          <w:tcPr>
            <w:tcW w:w="10790" w:type="dxa"/>
          </w:tcPr>
          <w:p w:rsidR="005B31E5" w:rsidRPr="00FE5070" w:rsidRDefault="002306AC" w:rsidP="005B31E5">
            <w:pPr>
              <w:jc w:val="both"/>
              <w:rPr>
                <w:b/>
                <w:sz w:val="28"/>
                <w:szCs w:val="32"/>
              </w:rPr>
            </w:pPr>
            <w:r w:rsidRPr="00FE5070">
              <w:rPr>
                <w:b/>
                <w:sz w:val="28"/>
                <w:szCs w:val="32"/>
              </w:rPr>
              <w:lastRenderedPageBreak/>
              <w:t>Solve problems involving money</w:t>
            </w:r>
            <w:r w:rsidR="00FE5070">
              <w:rPr>
                <w:b/>
                <w:sz w:val="28"/>
                <w:szCs w:val="32"/>
              </w:rPr>
              <w:t>. Find change using subtraction.</w:t>
            </w:r>
          </w:p>
          <w:p w:rsidR="002306AC" w:rsidRDefault="002306AC" w:rsidP="005B31E5">
            <w:pPr>
              <w:jc w:val="both"/>
              <w:rPr>
                <w:b/>
                <w:sz w:val="24"/>
                <w:szCs w:val="32"/>
              </w:rPr>
            </w:pPr>
          </w:p>
          <w:p w:rsidR="002306AC" w:rsidRDefault="002306AC" w:rsidP="005B31E5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Sara bought a sandwich for $4.  He bought a bag of chips for $2.  How much money did he spend?</w:t>
            </w:r>
          </w:p>
          <w:p w:rsidR="002306AC" w:rsidRDefault="002306AC" w:rsidP="005B31E5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$4 + $2= $6</w:t>
            </w:r>
          </w:p>
          <w:p w:rsidR="002306AC" w:rsidRDefault="002306AC" w:rsidP="005B31E5">
            <w:pPr>
              <w:jc w:val="both"/>
              <w:rPr>
                <w:sz w:val="24"/>
                <w:szCs w:val="32"/>
              </w:rPr>
            </w:pPr>
          </w:p>
          <w:p w:rsidR="002306AC" w:rsidRDefault="002306AC" w:rsidP="00FE5070">
            <w:pPr>
              <w:jc w:val="both"/>
              <w:rPr>
                <w:sz w:val="24"/>
              </w:rPr>
            </w:pPr>
            <w:r>
              <w:rPr>
                <w:sz w:val="24"/>
                <w:szCs w:val="32"/>
              </w:rPr>
              <w:t xml:space="preserve">Jon </w:t>
            </w:r>
            <w:r w:rsidR="00FE5070">
              <w:rPr>
                <w:sz w:val="24"/>
                <w:szCs w:val="32"/>
              </w:rPr>
              <w:t>bought a soft pretzel for 56</w:t>
            </w:r>
            <w:r w:rsidR="00FE5070" w:rsidRPr="002306AC">
              <w:rPr>
                <w:sz w:val="24"/>
              </w:rPr>
              <w:t>¢</w:t>
            </w:r>
            <w:r w:rsidR="00FE5070">
              <w:rPr>
                <w:sz w:val="24"/>
              </w:rPr>
              <w:t>.  He paid with $1.00.  How much change did he get back?</w:t>
            </w:r>
          </w:p>
          <w:p w:rsidR="00FE5070" w:rsidRDefault="00FE5070" w:rsidP="00FE50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9</w:t>
            </w:r>
          </w:p>
          <w:p w:rsidR="00FE5070" w:rsidRPr="00FE5070" w:rsidRDefault="00FE5070" w:rsidP="00FE50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0 </w:t>
            </w:r>
            <w:r w:rsidRPr="00FE5070">
              <w:rPr>
                <w:strike/>
                <w:sz w:val="24"/>
              </w:rPr>
              <w:t>10</w:t>
            </w:r>
            <w:r>
              <w:rPr>
                <w:strike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E5070" w:rsidRDefault="00FE5070" w:rsidP="00FE5070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$</w:t>
            </w:r>
            <w:r w:rsidRPr="00FE5070">
              <w:rPr>
                <w:strike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.</w:t>
            </w:r>
            <w:r w:rsidRPr="00FE5070">
              <w:rPr>
                <w:strike/>
                <w:sz w:val="24"/>
                <w:szCs w:val="32"/>
              </w:rPr>
              <w:t>0</w:t>
            </w:r>
            <w:r w:rsidRPr="00FE5070">
              <w:rPr>
                <w:sz w:val="24"/>
                <w:szCs w:val="32"/>
              </w:rPr>
              <w:t xml:space="preserve"> </w:t>
            </w:r>
            <w:r w:rsidRPr="00FE5070">
              <w:rPr>
                <w:strike/>
                <w:sz w:val="24"/>
                <w:szCs w:val="32"/>
              </w:rPr>
              <w:t>0</w:t>
            </w:r>
          </w:p>
          <w:p w:rsidR="00FE5070" w:rsidRDefault="00FE5070" w:rsidP="00FE5070">
            <w:pPr>
              <w:jc w:val="both"/>
              <w:rPr>
                <w:sz w:val="24"/>
                <w:u w:val="single"/>
              </w:rPr>
            </w:pPr>
            <w:r w:rsidRPr="00FE5070">
              <w:rPr>
                <w:sz w:val="24"/>
                <w:szCs w:val="32"/>
              </w:rPr>
              <w:t xml:space="preserve">      </w:t>
            </w:r>
            <w:r>
              <w:rPr>
                <w:sz w:val="24"/>
                <w:szCs w:val="32"/>
                <w:u w:val="single"/>
              </w:rPr>
              <w:t xml:space="preserve">  -      </w:t>
            </w:r>
            <w:r w:rsidRPr="00FE5070">
              <w:rPr>
                <w:sz w:val="24"/>
                <w:szCs w:val="32"/>
                <w:u w:val="single"/>
              </w:rPr>
              <w:t>56</w:t>
            </w:r>
            <w:r w:rsidRPr="00FE5070">
              <w:rPr>
                <w:sz w:val="24"/>
                <w:u w:val="single"/>
              </w:rPr>
              <w:t>¢</w:t>
            </w:r>
          </w:p>
          <w:p w:rsidR="00FE5070" w:rsidRPr="00FE5070" w:rsidRDefault="00FE5070" w:rsidP="00FE50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44</w:t>
            </w:r>
            <w:r w:rsidRPr="002306AC">
              <w:rPr>
                <w:sz w:val="24"/>
              </w:rPr>
              <w:t>¢</w:t>
            </w:r>
          </w:p>
          <w:p w:rsidR="00FE5070" w:rsidRPr="00FE5070" w:rsidRDefault="00FE5070" w:rsidP="00FE5070">
            <w:pPr>
              <w:pStyle w:val="ListParagraph"/>
              <w:ind w:left="855"/>
              <w:jc w:val="both"/>
              <w:rPr>
                <w:sz w:val="24"/>
                <w:szCs w:val="32"/>
              </w:rPr>
            </w:pPr>
          </w:p>
        </w:tc>
      </w:tr>
    </w:tbl>
    <w:p w:rsidR="005B31E5" w:rsidRDefault="005B31E5" w:rsidP="002F6936">
      <w:pPr>
        <w:jc w:val="center"/>
        <w:rPr>
          <w:b/>
          <w:sz w:val="32"/>
          <w:szCs w:val="32"/>
        </w:rPr>
      </w:pPr>
    </w:p>
    <w:p w:rsidR="00D42974" w:rsidRDefault="00D42974" w:rsidP="002F6936">
      <w:pPr>
        <w:jc w:val="center"/>
        <w:rPr>
          <w:b/>
          <w:sz w:val="32"/>
          <w:szCs w:val="32"/>
        </w:rPr>
      </w:pPr>
    </w:p>
    <w:p w:rsidR="00D21F0E" w:rsidRDefault="00D21F0E"/>
    <w:p w:rsidR="00A9040B" w:rsidRDefault="00A9040B"/>
    <w:p w:rsidR="00A9040B" w:rsidRDefault="00A9040B"/>
    <w:p w:rsidR="00A9040B" w:rsidRDefault="00A9040B" w:rsidP="00A904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Unit 6</w:t>
      </w:r>
      <w:r w:rsidRPr="004619B8">
        <w:rPr>
          <w:b/>
          <w:sz w:val="32"/>
          <w:szCs w:val="32"/>
        </w:rPr>
        <w:t xml:space="preserve"> Math Study Guide</w:t>
      </w:r>
      <w:r>
        <w:rPr>
          <w:b/>
          <w:sz w:val="32"/>
          <w:szCs w:val="32"/>
        </w:rPr>
        <w:t>- Comparing Measurements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40B" w:rsidTr="00A9040B">
        <w:tc>
          <w:tcPr>
            <w:tcW w:w="10790" w:type="dxa"/>
          </w:tcPr>
          <w:p w:rsidR="00AE541F" w:rsidRPr="001B1C85" w:rsidRDefault="00AE541F" w:rsidP="00AE541F">
            <w:pPr>
              <w:rPr>
                <w:sz w:val="28"/>
              </w:rPr>
            </w:pPr>
            <w:r w:rsidRPr="001B1C85">
              <w:rPr>
                <w:b/>
                <w:sz w:val="28"/>
              </w:rPr>
              <w:t>Measure length using appropriate tools</w:t>
            </w:r>
            <w:r w:rsidRPr="001B1C85">
              <w:rPr>
                <w:sz w:val="28"/>
              </w:rPr>
              <w:t>.</w:t>
            </w:r>
          </w:p>
          <w:p w:rsidR="00AE541F" w:rsidRPr="00D04B98" w:rsidRDefault="00AE541F" w:rsidP="00AE541F">
            <w:r w:rsidRPr="00D04B98">
              <w:t>The stu</w:t>
            </w:r>
            <w:r>
              <w:t xml:space="preserve">dents will measure with rulers </w:t>
            </w:r>
            <w:r w:rsidRPr="00D04B98">
              <w:t>and measuring tapes.</w:t>
            </w:r>
          </w:p>
          <w:p w:rsidR="00AE541F" w:rsidRDefault="00AE541F" w:rsidP="00AE541F">
            <w:pPr>
              <w:rPr>
                <w:sz w:val="24"/>
              </w:rPr>
            </w:pPr>
            <w:r w:rsidRPr="009A5723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5091AF3C" wp14:editId="7FFC695C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1721803</wp:posOffset>
                      </wp:positionV>
                      <wp:extent cx="2114550" cy="28575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41F" w:rsidRDefault="00AE541F" w:rsidP="00AE541F">
                                  <w:r>
                                    <w:t>The pencil is 16 centimeters long.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F3C" id="_x0000_s1029" type="#_x0000_t202" style="position:absolute;margin-left:78.35pt;margin-top:135.6pt;width:166.5pt;height:22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DPJQIAAEwEAAAOAAAAZHJzL2Uyb0RvYy54bWysVNtu2zAMfR+wfxD0vjj24j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">
                      <v:textbox>
                        <w:txbxContent>
                          <w:p w:rsidR="00AE541F" w:rsidRDefault="00AE541F" w:rsidP="00AE541F">
                            <w:r>
                              <w:t>The pencil is 16 centimeters long.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5723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1162E317" wp14:editId="19AE95CA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678815</wp:posOffset>
                      </wp:positionV>
                      <wp:extent cx="1771650" cy="285750"/>
                      <wp:effectExtent l="0" t="0" r="1905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41F" w:rsidRDefault="00AE541F" w:rsidP="00AE541F">
                                  <w:r>
                                    <w:t>The crayon is 3 inches long.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2E317" id="_x0000_s1030" type="#_x0000_t202" style="position:absolute;margin-left:62.6pt;margin-top:53.45pt;width:139.5pt;height:22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n0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">
                      <v:textbox>
                        <w:txbxContent>
                          <w:p w:rsidR="00AE541F" w:rsidRDefault="00AE541F" w:rsidP="00AE541F">
                            <w:r>
                              <w:t>The crayon is 3 inches long.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w:drawing>
                <wp:inline distT="0" distB="0" distL="0" distR="0" wp14:anchorId="59B53535" wp14:editId="17C70F64">
                  <wp:extent cx="3814378" cy="19145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ler 1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340" cy="192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040B" w:rsidRDefault="00A9040B" w:rsidP="00A9040B">
            <w:pPr>
              <w:rPr>
                <w:b/>
                <w:sz w:val="32"/>
                <w:szCs w:val="32"/>
              </w:rPr>
            </w:pPr>
          </w:p>
        </w:tc>
      </w:tr>
      <w:tr w:rsidR="00A9040B" w:rsidTr="00D652FF">
        <w:trPr>
          <w:trHeight w:val="2258"/>
        </w:trPr>
        <w:tc>
          <w:tcPr>
            <w:tcW w:w="10790" w:type="dxa"/>
          </w:tcPr>
          <w:p w:rsidR="00A9040B" w:rsidRDefault="004477D6" w:rsidP="00AE54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Compare measurements.</w:t>
            </w:r>
          </w:p>
          <w:p w:rsidR="004477D6" w:rsidRDefault="004477D6" w:rsidP="00AE541F">
            <w:pPr>
              <w:rPr>
                <w:sz w:val="28"/>
                <w:szCs w:val="32"/>
              </w:rPr>
            </w:pPr>
            <w:r w:rsidRPr="004477D6">
              <w:rPr>
                <w:sz w:val="24"/>
                <w:szCs w:val="32"/>
              </w:rPr>
              <w:t>Measure both pencils in centimeters.  How much longer is the top pencil?</w:t>
            </w:r>
          </w:p>
          <w:p w:rsidR="004477D6" w:rsidRDefault="00D652FF" w:rsidP="00AE541F">
            <w:pPr>
              <w:rPr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drawing>
                <wp:anchor distT="0" distB="0" distL="114300" distR="114300" simplePos="0" relativeHeight="251740160" behindDoc="0" locked="0" layoutInCell="1" allowOverlap="1" wp14:anchorId="2BBF1FCF" wp14:editId="5E342243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391160</wp:posOffset>
                  </wp:positionV>
                  <wp:extent cx="1789801" cy="619125"/>
                  <wp:effectExtent l="0" t="0" r="127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nk-crayon-pencil-clipart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801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3F0">
              <w:rPr>
                <w:noProof/>
                <w:sz w:val="28"/>
                <w:szCs w:val="32"/>
              </w:rPr>
              <w:drawing>
                <wp:inline distT="0" distB="0" distL="0" distR="0" wp14:anchorId="54B1E3D1" wp14:editId="477DACF4">
                  <wp:extent cx="3607064" cy="6184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nk-crayon-pencil-clipart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626" cy="64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73C" w:rsidRDefault="004A173C" w:rsidP="00AE541F">
            <w:pPr>
              <w:rPr>
                <w:sz w:val="28"/>
                <w:szCs w:val="32"/>
              </w:rPr>
            </w:pPr>
          </w:p>
          <w:p w:rsidR="004477D6" w:rsidRPr="004477D6" w:rsidRDefault="004477D6" w:rsidP="00AE541F">
            <w:pPr>
              <w:rPr>
                <w:sz w:val="28"/>
                <w:szCs w:val="32"/>
              </w:rPr>
            </w:pPr>
          </w:p>
        </w:tc>
      </w:tr>
      <w:tr w:rsidR="00566F53" w:rsidTr="00D652FF">
        <w:trPr>
          <w:trHeight w:val="2240"/>
        </w:trPr>
        <w:tc>
          <w:tcPr>
            <w:tcW w:w="10790" w:type="dxa"/>
          </w:tcPr>
          <w:p w:rsidR="00566F53" w:rsidRDefault="00566F53" w:rsidP="00AE541F">
            <w:pPr>
              <w:rPr>
                <w:b/>
                <w:sz w:val="28"/>
              </w:rPr>
            </w:pPr>
            <w:r w:rsidRPr="004B6ABA">
              <w:rPr>
                <w:b/>
                <w:sz w:val="28"/>
              </w:rPr>
              <w:t xml:space="preserve">Estimate length using units </w:t>
            </w:r>
            <w:r>
              <w:rPr>
                <w:b/>
                <w:sz w:val="28"/>
              </w:rPr>
              <w:t>of inches and feet.</w:t>
            </w:r>
          </w:p>
          <w:p w:rsidR="00D652FF" w:rsidRDefault="00D652FF" w:rsidP="00AE541F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66F53">
              <w:rPr>
                <w:sz w:val="24"/>
              </w:rPr>
              <w:t xml:space="preserve">Which </w:t>
            </w:r>
            <w:r>
              <w:rPr>
                <w:sz w:val="24"/>
              </w:rPr>
              <w:t xml:space="preserve">is the best estimate of                                                  Which is the best estimate of the </w:t>
            </w:r>
          </w:p>
          <w:p w:rsidR="00566F53" w:rsidRDefault="00D652FF" w:rsidP="00AE541F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z w:val="24"/>
              </w:rPr>
              <w:t xml:space="preserve"> length </w:t>
            </w:r>
            <w:r w:rsidR="00A42CE8">
              <w:rPr>
                <w:sz w:val="24"/>
              </w:rPr>
              <w:t xml:space="preserve">of a real desk?                         </w:t>
            </w:r>
            <w:r>
              <w:rPr>
                <w:sz w:val="24"/>
              </w:rPr>
              <w:t xml:space="preserve">                                </w:t>
            </w:r>
            <w:proofErr w:type="gramStart"/>
            <w:r w:rsidR="00A42CE8">
              <w:rPr>
                <w:sz w:val="24"/>
              </w:rPr>
              <w:t>length</w:t>
            </w:r>
            <w:proofErr w:type="gramEnd"/>
            <w:r w:rsidR="00A42CE8">
              <w:rPr>
                <w:sz w:val="24"/>
              </w:rPr>
              <w:t xml:space="preserve"> of a real homework folder?</w:t>
            </w:r>
          </w:p>
          <w:p w:rsidR="00566F53" w:rsidRDefault="00566F53" w:rsidP="00AE541F">
            <w:pPr>
              <w:rPr>
                <w:sz w:val="24"/>
              </w:rPr>
            </w:pPr>
          </w:p>
          <w:p w:rsidR="00566F53" w:rsidRDefault="00566F53" w:rsidP="00566F53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1 foot</w:t>
            </w:r>
            <w:r w:rsidR="00A42CE8">
              <w:rPr>
                <w:sz w:val="24"/>
              </w:rPr>
              <w:t xml:space="preserve">       </w:t>
            </w:r>
            <w:r w:rsidR="00767AE8">
              <w:rPr>
                <w:sz w:val="24"/>
              </w:rPr>
              <w:t xml:space="preserve">                                                                                               a. 1 foot</w:t>
            </w:r>
          </w:p>
          <w:p w:rsidR="00A42CE8" w:rsidRDefault="00A42CE8" w:rsidP="00566F53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3 feet</w:t>
            </w:r>
            <w:r w:rsidR="00767AE8">
              <w:rPr>
                <w:sz w:val="24"/>
              </w:rPr>
              <w:t xml:space="preserve">                                                                                                      b. 3 feet</w:t>
            </w:r>
          </w:p>
          <w:p w:rsidR="00566F53" w:rsidRPr="00D652FF" w:rsidRDefault="00A42CE8" w:rsidP="00AE541F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7 feet</w:t>
            </w:r>
            <w:r w:rsidR="00767AE8">
              <w:rPr>
                <w:sz w:val="24"/>
              </w:rPr>
              <w:t xml:space="preserve">                                                                                                      c. 7 feet</w:t>
            </w:r>
          </w:p>
        </w:tc>
      </w:tr>
      <w:tr w:rsidR="00767AE8" w:rsidTr="00A9040B">
        <w:tc>
          <w:tcPr>
            <w:tcW w:w="10790" w:type="dxa"/>
          </w:tcPr>
          <w:p w:rsidR="001465D5" w:rsidRPr="001B1C85" w:rsidRDefault="001465D5" w:rsidP="001465D5">
            <w:pPr>
              <w:rPr>
                <w:sz w:val="24"/>
              </w:rPr>
            </w:pPr>
            <w:r>
              <w:rPr>
                <w:b/>
                <w:sz w:val="28"/>
              </w:rPr>
              <w:t>Write and s</w:t>
            </w:r>
            <w:r w:rsidRPr="001B1C85">
              <w:rPr>
                <w:b/>
                <w:sz w:val="28"/>
              </w:rPr>
              <w:t>olve addition and subtraction number stories about length</w:t>
            </w:r>
          </w:p>
          <w:p w:rsidR="001465D5" w:rsidRPr="004B6ABA" w:rsidRDefault="001465D5" w:rsidP="001465D5">
            <w:pPr>
              <w:rPr>
                <w:sz w:val="24"/>
                <w:szCs w:val="24"/>
              </w:rPr>
            </w:pPr>
            <w:r w:rsidRPr="004B6ABA">
              <w:rPr>
                <w:sz w:val="24"/>
                <w:szCs w:val="24"/>
              </w:rPr>
              <w:lastRenderedPageBreak/>
              <w:t xml:space="preserve">When solving a number story it is important to remember to include a unit and a number sentence in the answer.  </w:t>
            </w:r>
          </w:p>
          <w:p w:rsidR="001465D5" w:rsidRPr="0048791D" w:rsidRDefault="001465D5" w:rsidP="001465D5">
            <w:pPr>
              <w:rPr>
                <w:b/>
                <w:sz w:val="24"/>
                <w:szCs w:val="24"/>
              </w:rPr>
            </w:pPr>
            <w:r w:rsidRPr="0048791D">
              <w:rPr>
                <w:b/>
                <w:sz w:val="24"/>
                <w:szCs w:val="24"/>
              </w:rPr>
              <w:t>Students will need to solve number stories such as:</w:t>
            </w:r>
          </w:p>
          <w:p w:rsidR="001465D5" w:rsidRPr="004B6ABA" w:rsidRDefault="001465D5" w:rsidP="001465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6ABA">
              <w:rPr>
                <w:sz w:val="24"/>
                <w:szCs w:val="24"/>
              </w:rPr>
              <w:t>Jennifer had 15 yards of fabric.  She used 8 yards to make curtains.  How many yards of fabric does Jennifer have left?</w:t>
            </w:r>
          </w:p>
          <w:p w:rsidR="001465D5" w:rsidRDefault="001465D5" w:rsidP="0048791D">
            <w:pPr>
              <w:pStyle w:val="ListParagraph"/>
              <w:rPr>
                <w:sz w:val="24"/>
                <w:szCs w:val="24"/>
              </w:rPr>
            </w:pPr>
            <w:r w:rsidRPr="004B6ABA">
              <w:rPr>
                <w:sz w:val="24"/>
                <w:szCs w:val="24"/>
              </w:rPr>
              <w:t xml:space="preserve">         </w:t>
            </w:r>
            <w:r w:rsidR="0048791D">
              <w:rPr>
                <w:sz w:val="24"/>
                <w:szCs w:val="24"/>
              </w:rPr>
              <w:t xml:space="preserve">    Answer:  15 - 8= 7 </w:t>
            </w:r>
            <w:r w:rsidRPr="0048791D">
              <w:rPr>
                <w:sz w:val="24"/>
                <w:szCs w:val="24"/>
              </w:rPr>
              <w:t>yards</w:t>
            </w:r>
          </w:p>
          <w:p w:rsidR="0048791D" w:rsidRPr="0048791D" w:rsidRDefault="0048791D" w:rsidP="0048791D">
            <w:pPr>
              <w:pStyle w:val="ListParagraph"/>
              <w:rPr>
                <w:sz w:val="24"/>
                <w:szCs w:val="24"/>
              </w:rPr>
            </w:pPr>
          </w:p>
          <w:p w:rsidR="00C50EB4" w:rsidRDefault="0048791D" w:rsidP="00213142">
            <w:pPr>
              <w:rPr>
                <w:b/>
                <w:sz w:val="24"/>
              </w:rPr>
            </w:pPr>
            <w:r w:rsidRPr="0048791D">
              <w:rPr>
                <w:b/>
                <w:sz w:val="24"/>
              </w:rPr>
              <w:t>Students will need to write number stories about length</w:t>
            </w:r>
            <w:r w:rsidR="00C50EB4">
              <w:rPr>
                <w:b/>
                <w:sz w:val="24"/>
              </w:rPr>
              <w:t xml:space="preserve"> to match a diagram</w:t>
            </w:r>
            <w:r w:rsidRPr="0048791D">
              <w:rPr>
                <w:b/>
                <w:sz w:val="24"/>
              </w:rPr>
              <w:t>.</w:t>
            </w:r>
          </w:p>
          <w:p w:rsidR="00767AE8" w:rsidRPr="0048791D" w:rsidRDefault="0048791D" w:rsidP="00213142">
            <w:pPr>
              <w:rPr>
                <w:b/>
                <w:sz w:val="24"/>
              </w:rPr>
            </w:pPr>
            <w:r w:rsidRPr="0048791D">
              <w:rPr>
                <w:b/>
                <w:sz w:val="24"/>
              </w:rPr>
              <w:t xml:space="preserve">     </w:t>
            </w:r>
            <w:r w:rsidR="002A4A41">
              <w:rPr>
                <w:b/>
                <w:noProof/>
                <w:sz w:val="24"/>
              </w:rPr>
              <w:drawing>
                <wp:inline distT="0" distB="0" distL="0" distR="0">
                  <wp:extent cx="4629796" cy="762106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umber lin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796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91D" w:rsidRDefault="0048791D" w:rsidP="00213142">
            <w:pPr>
              <w:rPr>
                <w:sz w:val="24"/>
              </w:rPr>
            </w:pPr>
            <w:r>
              <w:rPr>
                <w:sz w:val="24"/>
              </w:rPr>
              <w:t>Example: Tom has a piece of duct tape that is 5 inches long.  He cut a piece 3 inches long.  How much duct tape does he have in all?</w:t>
            </w:r>
          </w:p>
          <w:p w:rsidR="0048791D" w:rsidRDefault="0048791D" w:rsidP="0048791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Answer: 5+3=8 inches</w:t>
            </w:r>
          </w:p>
          <w:p w:rsidR="002A4A41" w:rsidRPr="0048791D" w:rsidRDefault="002A4A41" w:rsidP="0048791D">
            <w:pPr>
              <w:rPr>
                <w:sz w:val="24"/>
              </w:rPr>
            </w:pPr>
          </w:p>
        </w:tc>
      </w:tr>
    </w:tbl>
    <w:p w:rsidR="00A9040B" w:rsidRDefault="00A9040B">
      <w:bookmarkStart w:id="0" w:name="_GoBack"/>
      <w:bookmarkEnd w:id="0"/>
    </w:p>
    <w:sectPr w:rsidR="00A9040B" w:rsidSect="00461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B71"/>
    <w:multiLevelType w:val="hybridMultilevel"/>
    <w:tmpl w:val="9F8E8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0C45"/>
    <w:multiLevelType w:val="hybridMultilevel"/>
    <w:tmpl w:val="E004BEA0"/>
    <w:lvl w:ilvl="0" w:tplc="2F182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1ABE"/>
    <w:multiLevelType w:val="hybridMultilevel"/>
    <w:tmpl w:val="BCB02FE4"/>
    <w:lvl w:ilvl="0" w:tplc="E3F25600">
      <w:numFmt w:val="bullet"/>
      <w:lvlText w:val="-"/>
      <w:lvlJc w:val="left"/>
      <w:pPr>
        <w:ind w:left="79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7077AE1"/>
    <w:multiLevelType w:val="hybridMultilevel"/>
    <w:tmpl w:val="FF3C261C"/>
    <w:lvl w:ilvl="0" w:tplc="54F0FD82">
      <w:numFmt w:val="bullet"/>
      <w:lvlText w:val="-"/>
      <w:lvlJc w:val="left"/>
      <w:pPr>
        <w:ind w:left="73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2C94695F"/>
    <w:multiLevelType w:val="hybridMultilevel"/>
    <w:tmpl w:val="C936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37D27"/>
    <w:multiLevelType w:val="hybridMultilevel"/>
    <w:tmpl w:val="B364A704"/>
    <w:lvl w:ilvl="0" w:tplc="8F621152">
      <w:numFmt w:val="bullet"/>
      <w:lvlText w:val="-"/>
      <w:lvlJc w:val="left"/>
      <w:pPr>
        <w:ind w:left="73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2FBD1F84"/>
    <w:multiLevelType w:val="hybridMultilevel"/>
    <w:tmpl w:val="CD6C5CF4"/>
    <w:lvl w:ilvl="0" w:tplc="116CAED0">
      <w:numFmt w:val="bullet"/>
      <w:lvlText w:val="-"/>
      <w:lvlJc w:val="left"/>
      <w:pPr>
        <w:ind w:left="85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B8D5178"/>
    <w:multiLevelType w:val="hybridMultilevel"/>
    <w:tmpl w:val="A2447200"/>
    <w:lvl w:ilvl="0" w:tplc="CFD6B9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F6875"/>
    <w:multiLevelType w:val="hybridMultilevel"/>
    <w:tmpl w:val="E1B6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0E"/>
    <w:rsid w:val="00027CB2"/>
    <w:rsid w:val="000743C2"/>
    <w:rsid w:val="000D16DB"/>
    <w:rsid w:val="000F1EB4"/>
    <w:rsid w:val="001465D5"/>
    <w:rsid w:val="00192E7A"/>
    <w:rsid w:val="00213142"/>
    <w:rsid w:val="002306AC"/>
    <w:rsid w:val="002A4A41"/>
    <w:rsid w:val="002F6936"/>
    <w:rsid w:val="00355E1A"/>
    <w:rsid w:val="00387C09"/>
    <w:rsid w:val="003E06F2"/>
    <w:rsid w:val="003E2701"/>
    <w:rsid w:val="00410E1A"/>
    <w:rsid w:val="004477D6"/>
    <w:rsid w:val="004619B8"/>
    <w:rsid w:val="004760FE"/>
    <w:rsid w:val="0048791D"/>
    <w:rsid w:val="004A173C"/>
    <w:rsid w:val="004A78E9"/>
    <w:rsid w:val="004D3A38"/>
    <w:rsid w:val="00566F53"/>
    <w:rsid w:val="005B31E5"/>
    <w:rsid w:val="005D0508"/>
    <w:rsid w:val="006543FE"/>
    <w:rsid w:val="00655AAE"/>
    <w:rsid w:val="00700B36"/>
    <w:rsid w:val="0070408D"/>
    <w:rsid w:val="00721A71"/>
    <w:rsid w:val="00767AE8"/>
    <w:rsid w:val="00770FD0"/>
    <w:rsid w:val="00791D13"/>
    <w:rsid w:val="0084398C"/>
    <w:rsid w:val="00897F3A"/>
    <w:rsid w:val="008A4D77"/>
    <w:rsid w:val="008C21B6"/>
    <w:rsid w:val="00904A17"/>
    <w:rsid w:val="00950904"/>
    <w:rsid w:val="00950B3C"/>
    <w:rsid w:val="00952926"/>
    <w:rsid w:val="00952D1D"/>
    <w:rsid w:val="009629DD"/>
    <w:rsid w:val="009656AE"/>
    <w:rsid w:val="009713F0"/>
    <w:rsid w:val="009A1D7A"/>
    <w:rsid w:val="00A159B7"/>
    <w:rsid w:val="00A32CAD"/>
    <w:rsid w:val="00A42CE8"/>
    <w:rsid w:val="00A726A0"/>
    <w:rsid w:val="00A9040B"/>
    <w:rsid w:val="00AE541F"/>
    <w:rsid w:val="00B1044E"/>
    <w:rsid w:val="00C50EB4"/>
    <w:rsid w:val="00D21F0E"/>
    <w:rsid w:val="00D2233C"/>
    <w:rsid w:val="00D34107"/>
    <w:rsid w:val="00D42974"/>
    <w:rsid w:val="00D54822"/>
    <w:rsid w:val="00D63FFE"/>
    <w:rsid w:val="00D652FF"/>
    <w:rsid w:val="00DE10CF"/>
    <w:rsid w:val="00E23104"/>
    <w:rsid w:val="00E43D67"/>
    <w:rsid w:val="00E9147E"/>
    <w:rsid w:val="00EA0702"/>
    <w:rsid w:val="00F0077E"/>
    <w:rsid w:val="00F2068F"/>
    <w:rsid w:val="00FA22EA"/>
    <w:rsid w:val="00FA2EF9"/>
    <w:rsid w:val="00FA3907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58B11-0436-46F1-9CAD-FF3B2DE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1F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julie_muhr</dc:creator>
  <cp:lastModifiedBy>Lacey Henn</cp:lastModifiedBy>
  <cp:revision>2</cp:revision>
  <cp:lastPrinted>2009-10-05T20:26:00Z</cp:lastPrinted>
  <dcterms:created xsi:type="dcterms:W3CDTF">2015-04-06T21:07:00Z</dcterms:created>
  <dcterms:modified xsi:type="dcterms:W3CDTF">2015-04-06T21:07:00Z</dcterms:modified>
</cp:coreProperties>
</file>